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90361" w14:textId="77777777" w:rsidR="008D0B1B" w:rsidRDefault="00311B2A">
      <w:pPr>
        <w:spacing w:after="0"/>
        <w:jc w:val="center"/>
      </w:pPr>
      <w:r>
        <w:rPr>
          <w:noProof/>
        </w:rPr>
        <w:drawing>
          <wp:inline distT="0" distB="0" distL="0" distR="0" wp14:anchorId="4A8E9797" wp14:editId="5B5A5E3C">
            <wp:extent cx="12382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34E52" w14:textId="77777777" w:rsidR="008D0B1B" w:rsidRDefault="008D0B1B">
      <w:pPr>
        <w:spacing w:after="0"/>
        <w:jc w:val="center"/>
      </w:pPr>
    </w:p>
    <w:p w14:paraId="74106E76" w14:textId="77777777" w:rsidR="008D0B1B" w:rsidRDefault="00311B2A">
      <w:pPr>
        <w:spacing w:after="0"/>
        <w:jc w:val="center"/>
      </w:pPr>
      <w:r>
        <w:t xml:space="preserve">RAF Marham </w:t>
      </w:r>
    </w:p>
    <w:p w14:paraId="356A9A6E" w14:textId="77777777" w:rsidR="008D0B1B" w:rsidRDefault="00311B2A">
      <w:pPr>
        <w:spacing w:after="0"/>
        <w:jc w:val="center"/>
        <w:rPr>
          <w:b/>
        </w:rPr>
      </w:pPr>
      <w:r>
        <w:rPr>
          <w:b/>
        </w:rPr>
        <w:t xml:space="preserve">Marham Flyers </w:t>
      </w:r>
      <w:r w:rsidR="00531AE4">
        <w:rPr>
          <w:b/>
        </w:rPr>
        <w:t>Summer Special 1</w:t>
      </w:r>
      <w:r>
        <w:rPr>
          <w:b/>
        </w:rPr>
        <w:t>0K R</w:t>
      </w:r>
      <w:r w:rsidR="00531AE4">
        <w:rPr>
          <w:b/>
        </w:rPr>
        <w:t>ace</w:t>
      </w:r>
      <w:r>
        <w:rPr>
          <w:b/>
        </w:rPr>
        <w:t xml:space="preserve"> and </w:t>
      </w:r>
      <w:r>
        <w:rPr>
          <w:b/>
        </w:rPr>
        <w:t>‘</w:t>
      </w:r>
      <w:r>
        <w:rPr>
          <w:b/>
        </w:rPr>
        <w:t>Brick</w:t>
      </w:r>
      <w:r>
        <w:rPr>
          <w:b/>
        </w:rPr>
        <w:t>’</w:t>
      </w:r>
      <w:r>
        <w:rPr>
          <w:b/>
        </w:rPr>
        <w:t xml:space="preserve"> Duathlon</w:t>
      </w:r>
    </w:p>
    <w:p w14:paraId="55B347A6" w14:textId="77777777" w:rsidR="008D0B1B" w:rsidRDefault="00311B2A">
      <w:pPr>
        <w:spacing w:after="0"/>
        <w:jc w:val="center"/>
      </w:pPr>
      <w:r>
        <w:t xml:space="preserve">In aid of </w:t>
      </w:r>
    </w:p>
    <w:p w14:paraId="59D09567" w14:textId="77777777" w:rsidR="008D0B1B" w:rsidRDefault="00311B2A">
      <w:pPr>
        <w:spacing w:after="0"/>
        <w:jc w:val="center"/>
      </w:pPr>
      <w:r>
        <w:rPr>
          <w:i/>
        </w:rPr>
        <w:t>RAF Benevolent Fund</w:t>
      </w:r>
    </w:p>
    <w:p w14:paraId="3200720D" w14:textId="7BC11DA5" w:rsidR="008D0B1B" w:rsidRDefault="00531AE4">
      <w:pPr>
        <w:spacing w:after="0"/>
        <w:jc w:val="center"/>
      </w:pPr>
      <w:r>
        <w:t xml:space="preserve">Sunday </w:t>
      </w:r>
      <w:r w:rsidR="0052439A">
        <w:t>9</w:t>
      </w:r>
      <w:r w:rsidR="00203C3E" w:rsidRPr="00203C3E">
        <w:rPr>
          <w:vertAlign w:val="superscript"/>
        </w:rPr>
        <w:t>th</w:t>
      </w:r>
      <w:r w:rsidR="00203C3E">
        <w:t xml:space="preserve"> Ju</w:t>
      </w:r>
      <w:r w:rsidR="0013181E">
        <w:t>ne</w:t>
      </w:r>
      <w:r w:rsidR="00203C3E">
        <w:t xml:space="preserve"> 201</w:t>
      </w:r>
      <w:r w:rsidR="0052439A">
        <w:t>9</w:t>
      </w:r>
    </w:p>
    <w:p w14:paraId="56242A33" w14:textId="77777777" w:rsidR="008D0B1B" w:rsidRDefault="00311B2A">
      <w:pPr>
        <w:spacing w:after="0"/>
        <w:jc w:val="center"/>
      </w:pPr>
      <w:r>
        <w:t xml:space="preserve">Duathlon </w:t>
      </w:r>
      <w:r>
        <w:t>–</w:t>
      </w:r>
      <w:r>
        <w:t xml:space="preserve"> 10.30 AM</w:t>
      </w:r>
    </w:p>
    <w:p w14:paraId="4473B953" w14:textId="77777777" w:rsidR="008D0B1B" w:rsidRDefault="00311B2A">
      <w:pPr>
        <w:spacing w:after="0"/>
        <w:jc w:val="center"/>
      </w:pPr>
      <w:r>
        <w:t xml:space="preserve">10 K </w:t>
      </w:r>
      <w:r>
        <w:t>–</w:t>
      </w:r>
      <w:r>
        <w:t xml:space="preserve"> 11 AM</w:t>
      </w:r>
    </w:p>
    <w:p w14:paraId="269973FB" w14:textId="2C128F93" w:rsidR="008D0B1B" w:rsidRDefault="00311B2A">
      <w:pPr>
        <w:spacing w:after="0"/>
        <w:jc w:val="center"/>
      </w:pPr>
      <w:r>
        <w:t>A fast, flat</w:t>
      </w:r>
      <w:r w:rsidR="00915CFF">
        <w:t xml:space="preserve"> single circuit of the airfield on tarmac roads. The distance has been measured by Garmin and checked by Epson SF-810</w:t>
      </w:r>
      <w:r w:rsidR="0052439A">
        <w:t xml:space="preserve"> </w:t>
      </w:r>
      <w:r w:rsidR="00915CFF">
        <w:t>taking the shortest line.</w:t>
      </w:r>
    </w:p>
    <w:p w14:paraId="5A2DFA60" w14:textId="77777777" w:rsidR="008D0B1B" w:rsidRDefault="00311B2A">
      <w:pPr>
        <w:numPr>
          <w:ilvl w:val="0"/>
          <w:numId w:val="3"/>
        </w:numPr>
        <w:spacing w:after="0"/>
      </w:pPr>
      <w:r>
        <w:t xml:space="preserve">10K Entry Fees: </w:t>
      </w:r>
      <w:r>
        <w:tab/>
      </w:r>
    </w:p>
    <w:p w14:paraId="30EB18C1" w14:textId="235E5F6C" w:rsidR="008D0B1B" w:rsidRDefault="00311B2A">
      <w:pPr>
        <w:numPr>
          <w:ilvl w:val="3"/>
          <w:numId w:val="3"/>
        </w:numPr>
        <w:spacing w:after="0"/>
      </w:pPr>
      <w:r>
        <w:t>£</w:t>
      </w:r>
      <w:r>
        <w:t>1</w:t>
      </w:r>
      <w:r w:rsidR="0052439A">
        <w:t>6</w:t>
      </w:r>
      <w:r>
        <w:t xml:space="preserve"> Affiliated Running Club Members/Service and Dependants</w:t>
      </w:r>
    </w:p>
    <w:p w14:paraId="462182D3" w14:textId="1267B208" w:rsidR="008D0B1B" w:rsidRDefault="00311B2A">
      <w:pPr>
        <w:numPr>
          <w:ilvl w:val="3"/>
          <w:numId w:val="3"/>
        </w:numPr>
        <w:spacing w:after="0"/>
      </w:pPr>
      <w:r>
        <w:t>£</w:t>
      </w:r>
      <w:r>
        <w:t>1</w:t>
      </w:r>
      <w:r w:rsidR="0052439A">
        <w:t>8</w:t>
      </w:r>
      <w:r>
        <w:t xml:space="preserve"> </w:t>
      </w:r>
      <w:proofErr w:type="gramStart"/>
      <w:r>
        <w:t>Non Affiliated</w:t>
      </w:r>
      <w:proofErr w:type="gramEnd"/>
      <w:r>
        <w:t xml:space="preserve"> Members.</w:t>
      </w:r>
    </w:p>
    <w:p w14:paraId="0EA4A2E9" w14:textId="77777777" w:rsidR="008D0B1B" w:rsidRDefault="00311B2A">
      <w:pPr>
        <w:numPr>
          <w:ilvl w:val="0"/>
          <w:numId w:val="3"/>
        </w:numPr>
        <w:spacing w:after="0"/>
      </w:pPr>
      <w:r>
        <w:t>Duathlon</w:t>
      </w:r>
    </w:p>
    <w:p w14:paraId="677C59BB" w14:textId="3AB1359F" w:rsidR="00203C3E" w:rsidRDefault="00311B2A" w:rsidP="00203C3E">
      <w:pPr>
        <w:numPr>
          <w:ilvl w:val="3"/>
          <w:numId w:val="3"/>
        </w:numPr>
        <w:spacing w:after="0"/>
      </w:pPr>
      <w:r>
        <w:t>£</w:t>
      </w:r>
      <w:r w:rsidR="00531AE4">
        <w:t>20</w:t>
      </w:r>
      <w:r>
        <w:t xml:space="preserve"> All entries</w:t>
      </w:r>
    </w:p>
    <w:p w14:paraId="3B62EB4E" w14:textId="77777777" w:rsidR="00203C3E" w:rsidRDefault="00203C3E" w:rsidP="00203C3E">
      <w:pPr>
        <w:spacing w:after="0"/>
        <w:ind w:left="2880"/>
      </w:pPr>
    </w:p>
    <w:p w14:paraId="1D5C81D1" w14:textId="1BF5AB16" w:rsidR="00203C3E" w:rsidRDefault="00203C3E" w:rsidP="00203C3E">
      <w:pPr>
        <w:numPr>
          <w:ilvl w:val="0"/>
          <w:numId w:val="3"/>
        </w:numPr>
        <w:spacing w:after="0"/>
      </w:pPr>
      <w:r>
        <w:t xml:space="preserve">On-day entries all prices increase by </w:t>
      </w:r>
      <w:r>
        <w:t>£</w:t>
      </w:r>
      <w:r>
        <w:t>2</w:t>
      </w:r>
    </w:p>
    <w:p w14:paraId="75B7AE8B" w14:textId="77777777" w:rsidR="008D0B1B" w:rsidRDefault="008D0B1B">
      <w:pPr>
        <w:spacing w:after="0"/>
        <w:ind w:left="720"/>
      </w:pPr>
    </w:p>
    <w:p w14:paraId="22AFFDE3" w14:textId="5992D903" w:rsidR="008D0B1B" w:rsidRDefault="00311B2A">
      <w:pPr>
        <w:numPr>
          <w:ilvl w:val="3"/>
          <w:numId w:val="3"/>
        </w:numPr>
        <w:spacing w:after="0"/>
        <w:ind w:left="720"/>
      </w:pPr>
      <w:r>
        <w:t>Prizes for 1</w:t>
      </w:r>
      <w:r>
        <w:rPr>
          <w:vertAlign w:val="superscript"/>
        </w:rPr>
        <w:t>st</w:t>
      </w:r>
      <w:r>
        <w:t>/2</w:t>
      </w:r>
      <w:r>
        <w:rPr>
          <w:vertAlign w:val="superscript"/>
        </w:rPr>
        <w:t>nd</w:t>
      </w:r>
      <w:r>
        <w:t>/3</w:t>
      </w:r>
      <w:r>
        <w:rPr>
          <w:vertAlign w:val="superscript"/>
        </w:rPr>
        <w:t>rd</w:t>
      </w:r>
      <w:r>
        <w:t xml:space="preserve"> Male and Female Entrants (Both events). </w:t>
      </w:r>
    </w:p>
    <w:p w14:paraId="719C1C3B" w14:textId="77777777" w:rsidR="00203C3E" w:rsidRDefault="00203C3E" w:rsidP="00203C3E">
      <w:pPr>
        <w:spacing w:after="0"/>
        <w:ind w:left="720"/>
      </w:pPr>
    </w:p>
    <w:p w14:paraId="54ABBCD0" w14:textId="77777777" w:rsidR="008D0B1B" w:rsidRDefault="00311B2A">
      <w:pPr>
        <w:spacing w:after="0"/>
      </w:pPr>
      <w:r>
        <w:rPr>
          <w:b/>
        </w:rPr>
        <w:t>Entry:</w:t>
      </w:r>
    </w:p>
    <w:p w14:paraId="5B775F1D" w14:textId="0BD68281" w:rsidR="008D0B1B" w:rsidRDefault="00311B2A">
      <w:pPr>
        <w:spacing w:after="0"/>
      </w:pPr>
      <w:r>
        <w:t xml:space="preserve">Race numbers will be available for collection from the RAF Marham </w:t>
      </w:r>
      <w:r w:rsidR="0052439A">
        <w:t xml:space="preserve">Community Support </w:t>
      </w:r>
      <w:r>
        <w:t>the week preceding the event or from Registration</w:t>
      </w:r>
      <w:r w:rsidR="00203C3E">
        <w:t xml:space="preserve"> on the day</w:t>
      </w:r>
      <w:r>
        <w:t xml:space="preserve">.  </w:t>
      </w:r>
    </w:p>
    <w:p w14:paraId="0D88B66D" w14:textId="77777777" w:rsidR="008D0B1B" w:rsidRDefault="00311B2A">
      <w:pPr>
        <w:spacing w:after="0"/>
      </w:pPr>
      <w:r>
        <w:t>Note: All entrants must wear the official Race number pinned to the front of their vests or will be refused entry.</w:t>
      </w:r>
    </w:p>
    <w:p w14:paraId="50CB33BC" w14:textId="2E5AAA6B" w:rsidR="008D0B1B" w:rsidRDefault="00311B2A">
      <w:pPr>
        <w:spacing w:after="0"/>
      </w:pPr>
      <w:r>
        <w:rPr>
          <w:b/>
        </w:rPr>
        <w:t xml:space="preserve">Entry Forms: </w:t>
      </w:r>
      <w:r w:rsidR="00203C3E">
        <w:rPr>
          <w:b/>
        </w:rPr>
        <w:t>E</w:t>
      </w:r>
      <w:r>
        <w:t xml:space="preserve">ntry forms must be received by </w:t>
      </w:r>
      <w:r w:rsidR="0052439A">
        <w:t>Community Support</w:t>
      </w:r>
      <w:r>
        <w:t xml:space="preserve"> at RAF Marham by </w:t>
      </w:r>
      <w:r w:rsidR="00360507">
        <w:t xml:space="preserve">4 pm </w:t>
      </w:r>
      <w:r>
        <w:t xml:space="preserve">Fri </w:t>
      </w:r>
      <w:r w:rsidR="0052439A">
        <w:t>1</w:t>
      </w:r>
      <w:r w:rsidR="0052439A" w:rsidRPr="0052439A">
        <w:rPr>
          <w:vertAlign w:val="superscript"/>
        </w:rPr>
        <w:t>st</w:t>
      </w:r>
      <w:r w:rsidR="0052439A">
        <w:t xml:space="preserve"> Jun 19</w:t>
      </w:r>
      <w:r>
        <w:t xml:space="preserve">. </w:t>
      </w:r>
    </w:p>
    <w:p w14:paraId="1E8C9FB8" w14:textId="49709DB5" w:rsidR="008D0B1B" w:rsidRDefault="00311B2A">
      <w:pPr>
        <w:spacing w:after="0"/>
      </w:pPr>
      <w:r>
        <w:rPr>
          <w:b/>
        </w:rPr>
        <w:t>Address</w:t>
      </w:r>
      <w:r>
        <w:t>: Community Support, RAF Marham, King</w:t>
      </w:r>
      <w:r>
        <w:t>’</w:t>
      </w:r>
      <w:r>
        <w:t>s Lynn, Norfolk, PE33 9NP.</w:t>
      </w:r>
    </w:p>
    <w:p w14:paraId="13D82951" w14:textId="77777777" w:rsidR="008D0B1B" w:rsidRDefault="00311B2A">
      <w:pPr>
        <w:spacing w:after="0"/>
      </w:pPr>
      <w:r>
        <w:rPr>
          <w:b/>
        </w:rPr>
        <w:t>Payment:</w:t>
      </w:r>
    </w:p>
    <w:p w14:paraId="66B5C93D" w14:textId="77777777" w:rsidR="008D0B1B" w:rsidRDefault="00311B2A">
      <w:pPr>
        <w:spacing w:after="0"/>
      </w:pPr>
      <w:r>
        <w:t>Payment can be made by the following methods:</w:t>
      </w:r>
    </w:p>
    <w:p w14:paraId="66F60791" w14:textId="77777777" w:rsidR="008D0B1B" w:rsidRDefault="00311B2A">
      <w:pPr>
        <w:numPr>
          <w:ilvl w:val="0"/>
          <w:numId w:val="2"/>
        </w:numPr>
        <w:spacing w:after="0"/>
      </w:pPr>
      <w:r>
        <w:t xml:space="preserve">By BACS payment to: </w:t>
      </w:r>
    </w:p>
    <w:p w14:paraId="078D40C9" w14:textId="77777777" w:rsidR="008D0B1B" w:rsidRDefault="00311B2A">
      <w:pPr>
        <w:numPr>
          <w:ilvl w:val="1"/>
          <w:numId w:val="2"/>
        </w:numPr>
        <w:spacing w:after="0"/>
      </w:pPr>
      <w:r>
        <w:t>Sort Code: 309977</w:t>
      </w:r>
    </w:p>
    <w:p w14:paraId="50FB2334" w14:textId="544E5909" w:rsidR="008D0B1B" w:rsidRDefault="00311B2A">
      <w:pPr>
        <w:numPr>
          <w:ilvl w:val="1"/>
          <w:numId w:val="2"/>
        </w:numPr>
        <w:spacing w:after="0"/>
      </w:pPr>
      <w:r>
        <w:t xml:space="preserve">Account Number: 29098360 quoting reference: </w:t>
      </w:r>
      <w:r w:rsidR="0013181E">
        <w:t>203071 (</w:t>
      </w:r>
      <w:r>
        <w:t>followed by the name of the person entering</w:t>
      </w:r>
      <w:r w:rsidR="0013181E">
        <w:t>)</w:t>
      </w:r>
      <w:r>
        <w:t>.</w:t>
      </w:r>
    </w:p>
    <w:p w14:paraId="4D8266F8" w14:textId="77777777" w:rsidR="008D0B1B" w:rsidRDefault="00311B2A">
      <w:pPr>
        <w:numPr>
          <w:ilvl w:val="0"/>
          <w:numId w:val="2"/>
        </w:numPr>
        <w:spacing w:after="0"/>
      </w:pPr>
      <w:r>
        <w:t xml:space="preserve">By cheque payable to: </w:t>
      </w:r>
    </w:p>
    <w:p w14:paraId="1EB51335" w14:textId="77777777" w:rsidR="008D0B1B" w:rsidRDefault="00311B2A">
      <w:pPr>
        <w:numPr>
          <w:ilvl w:val="1"/>
          <w:numId w:val="2"/>
        </w:numPr>
        <w:spacing w:after="0"/>
      </w:pPr>
      <w:r>
        <w:t>Service Funds RAF Marham</w:t>
      </w:r>
    </w:p>
    <w:p w14:paraId="23AEAD4D" w14:textId="77777777" w:rsidR="008D0B1B" w:rsidRDefault="00311B2A">
      <w:pPr>
        <w:numPr>
          <w:ilvl w:val="1"/>
          <w:numId w:val="2"/>
        </w:numPr>
        <w:spacing w:after="0"/>
      </w:pPr>
      <w:r>
        <w:t>Postal address: Community Support, RAF Marham, Norfolk, PE33 9NP</w:t>
      </w:r>
    </w:p>
    <w:p w14:paraId="7F3B1CAA" w14:textId="39220069" w:rsidR="008D0B1B" w:rsidRDefault="00311B2A">
      <w:pPr>
        <w:numPr>
          <w:ilvl w:val="0"/>
          <w:numId w:val="2"/>
        </w:numPr>
        <w:spacing w:after="0"/>
      </w:pPr>
      <w:r>
        <w:t xml:space="preserve">By cash, direct to </w:t>
      </w:r>
      <w:r w:rsidR="0052439A">
        <w:t>Community Support</w:t>
      </w:r>
    </w:p>
    <w:p w14:paraId="19C7A0B8" w14:textId="77777777" w:rsidR="008D0B1B" w:rsidRDefault="00311B2A">
      <w:pPr>
        <w:spacing w:after="0"/>
      </w:pPr>
      <w:r>
        <w:rPr>
          <w:b/>
        </w:rPr>
        <w:t>Run Route:</w:t>
      </w:r>
    </w:p>
    <w:p w14:paraId="0B715D98" w14:textId="104BC68D" w:rsidR="006D40C5" w:rsidRPr="006D40C5" w:rsidRDefault="00311B2A">
      <w:pPr>
        <w:spacing w:after="0"/>
        <w:rPr>
          <w:color w:val="0000FF"/>
        </w:rPr>
      </w:pPr>
      <w:r>
        <w:t xml:space="preserve">Details of the Run route can be found on the Marham </w:t>
      </w:r>
      <w:r w:rsidR="006D40C5">
        <w:t>XK Facebook Page:</w:t>
      </w:r>
      <w:r w:rsidR="006D40C5" w:rsidRPr="006D40C5">
        <w:t xml:space="preserve"> </w:t>
      </w:r>
      <w:r w:rsidR="006D40C5" w:rsidRPr="006D40C5">
        <w:rPr>
          <w:color w:val="0000FF"/>
        </w:rPr>
        <w:t>https://www.facebook.com/MarhamXk/</w:t>
      </w:r>
    </w:p>
    <w:p w14:paraId="7268648B" w14:textId="798C038E" w:rsidR="008D0B1B" w:rsidRDefault="00311B2A">
      <w:pPr>
        <w:spacing w:after="0"/>
      </w:pPr>
      <w:r>
        <w:rPr>
          <w:b/>
        </w:rPr>
        <w:t>Parking and Location:</w:t>
      </w:r>
    </w:p>
    <w:p w14:paraId="29E6251B" w14:textId="77777777" w:rsidR="008D0B1B" w:rsidRDefault="00531AE4">
      <w:pPr>
        <w:spacing w:after="0"/>
      </w:pPr>
      <w:r>
        <w:t>Registration will take place and p</w:t>
      </w:r>
      <w:r w:rsidR="00311B2A">
        <w:t xml:space="preserve">arking will be available on the </w:t>
      </w:r>
      <w:r w:rsidR="00311B2A">
        <w:t>‘</w:t>
      </w:r>
      <w:r w:rsidR="00311B2A">
        <w:t>Black Top Car Park</w:t>
      </w:r>
      <w:r w:rsidR="00311B2A">
        <w:t>’</w:t>
      </w:r>
      <w:r w:rsidR="00311B2A">
        <w:t xml:space="preserve"> which will be signed from the approach roads to the Station. </w:t>
      </w:r>
    </w:p>
    <w:p w14:paraId="7D2A32FA" w14:textId="77777777" w:rsidR="008D0B1B" w:rsidRDefault="00311B2A">
      <w:pPr>
        <w:spacing w:after="0"/>
      </w:pPr>
      <w:r>
        <w:t xml:space="preserve">Post code for Sat Nav </w:t>
      </w:r>
      <w:r>
        <w:t>–</w:t>
      </w:r>
      <w:r>
        <w:t xml:space="preserve"> PE33 9NP.</w:t>
      </w:r>
    </w:p>
    <w:p w14:paraId="56F2AD89" w14:textId="77777777" w:rsidR="008D0B1B" w:rsidRDefault="00311B2A">
      <w:pPr>
        <w:spacing w:after="0"/>
      </w:pPr>
      <w:r>
        <w:t>Contact in the event of query:  Marham 10K@gmail.com</w:t>
      </w:r>
    </w:p>
    <w:p w14:paraId="19FE365D" w14:textId="77777777" w:rsidR="008D0B1B" w:rsidRDefault="00311B2A">
      <w:pPr>
        <w:spacing w:after="0"/>
        <w:rPr>
          <w:b/>
        </w:rPr>
      </w:pPr>
      <w:r>
        <w:rPr>
          <w:b/>
        </w:rPr>
        <w:lastRenderedPageBreak/>
        <w:t xml:space="preserve">RAF Marham </w:t>
      </w:r>
      <w:r w:rsidR="00531AE4">
        <w:rPr>
          <w:b/>
        </w:rPr>
        <w:t>Summer Special</w:t>
      </w:r>
      <w:r>
        <w:rPr>
          <w:b/>
        </w:rPr>
        <w:t xml:space="preserve"> 10K and Duathlon - Entry Details </w:t>
      </w:r>
    </w:p>
    <w:p w14:paraId="48784DB3" w14:textId="77777777" w:rsidR="008D0B1B" w:rsidRDefault="00311B2A">
      <w:pPr>
        <w:spacing w:after="0"/>
        <w:rPr>
          <w:b/>
        </w:rPr>
      </w:pPr>
      <w:r>
        <w:rPr>
          <w:b/>
        </w:rPr>
        <w:t xml:space="preserve">Entry (Tick </w:t>
      </w:r>
      <w:r>
        <w:rPr>
          <w:b/>
        </w:rPr>
        <w:t>√</w:t>
      </w:r>
      <w:r>
        <w:rPr>
          <w:b/>
        </w:rPr>
        <w:t xml:space="preserve"> 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675"/>
        <w:gridCol w:w="993"/>
        <w:gridCol w:w="1417"/>
        <w:gridCol w:w="851"/>
      </w:tblGrid>
      <w:tr w:rsidR="008D0B1B" w14:paraId="1576F681" w14:textId="77777777" w:rsidTr="00B37FB9">
        <w:tc>
          <w:tcPr>
            <w:tcW w:w="675" w:type="dxa"/>
          </w:tcPr>
          <w:p w14:paraId="4A49A38B" w14:textId="77777777" w:rsidR="008D0B1B" w:rsidRDefault="00311B2A">
            <w:pPr>
              <w:spacing w:after="0"/>
            </w:pPr>
            <w:r>
              <w:rPr>
                <w:b/>
              </w:rPr>
              <w:t>10K</w:t>
            </w:r>
          </w:p>
        </w:tc>
        <w:tc>
          <w:tcPr>
            <w:tcW w:w="993" w:type="dxa"/>
          </w:tcPr>
          <w:p w14:paraId="0613EB55" w14:textId="2C468855" w:rsidR="008D0B1B" w:rsidRDefault="008D0B1B">
            <w:pPr>
              <w:spacing w:after="0"/>
              <w:jc w:val="center"/>
            </w:pPr>
          </w:p>
        </w:tc>
        <w:tc>
          <w:tcPr>
            <w:tcW w:w="1417" w:type="dxa"/>
          </w:tcPr>
          <w:p w14:paraId="4537DB91" w14:textId="77777777" w:rsidR="008D0B1B" w:rsidRDefault="00311B2A">
            <w:pPr>
              <w:spacing w:after="0"/>
            </w:pPr>
            <w:r>
              <w:rPr>
                <w:b/>
              </w:rPr>
              <w:t>Duathlon</w:t>
            </w:r>
          </w:p>
        </w:tc>
        <w:tc>
          <w:tcPr>
            <w:tcW w:w="851" w:type="dxa"/>
          </w:tcPr>
          <w:p w14:paraId="0AEF32A7" w14:textId="77777777" w:rsidR="008D0B1B" w:rsidRDefault="008D0B1B">
            <w:pPr>
              <w:spacing w:after="0"/>
            </w:pPr>
          </w:p>
        </w:tc>
      </w:tr>
    </w:tbl>
    <w:p w14:paraId="0FDB716F" w14:textId="77777777" w:rsidR="008D0B1B" w:rsidRDefault="00311B2A">
      <w:pPr>
        <w:spacing w:after="0"/>
        <w:rPr>
          <w:b/>
        </w:rPr>
      </w:pPr>
      <w:r>
        <w:rPr>
          <w:b/>
        </w:rPr>
        <w:t xml:space="preserve"> </w:t>
      </w:r>
    </w:p>
    <w:p w14:paraId="709B5622" w14:textId="77777777" w:rsidR="008D0B1B" w:rsidRDefault="00311B2A">
      <w:pPr>
        <w:spacing w:after="0"/>
      </w:pPr>
      <w:r>
        <w:rPr>
          <w:b/>
        </w:rPr>
        <w:t>Name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008"/>
        <w:gridCol w:w="1652"/>
        <w:gridCol w:w="1016"/>
        <w:gridCol w:w="1819"/>
        <w:gridCol w:w="1701"/>
        <w:gridCol w:w="1417"/>
        <w:gridCol w:w="882"/>
        <w:gridCol w:w="882"/>
      </w:tblGrid>
      <w:tr w:rsidR="008D0B1B" w14:paraId="607A28C9" w14:textId="77777777" w:rsidTr="00B37FB9">
        <w:tc>
          <w:tcPr>
            <w:tcW w:w="1008" w:type="dxa"/>
          </w:tcPr>
          <w:p w14:paraId="12445A01" w14:textId="77777777" w:rsidR="008D0B1B" w:rsidRDefault="00311B2A">
            <w:pPr>
              <w:spacing w:after="0"/>
            </w:pPr>
            <w:r>
              <w:t>Christian</w:t>
            </w:r>
          </w:p>
          <w:p w14:paraId="633D9162" w14:textId="77777777" w:rsidR="008D0B1B" w:rsidRDefault="00311B2A">
            <w:pPr>
              <w:spacing w:after="0"/>
            </w:pPr>
            <w:r>
              <w:t xml:space="preserve"> Name</w:t>
            </w:r>
          </w:p>
        </w:tc>
        <w:tc>
          <w:tcPr>
            <w:tcW w:w="1652" w:type="dxa"/>
          </w:tcPr>
          <w:p w14:paraId="4BFF3F35" w14:textId="77777777" w:rsidR="008D0B1B" w:rsidRDefault="008D0B1B">
            <w:pPr>
              <w:spacing w:after="0"/>
            </w:pPr>
          </w:p>
        </w:tc>
        <w:tc>
          <w:tcPr>
            <w:tcW w:w="1016" w:type="dxa"/>
          </w:tcPr>
          <w:p w14:paraId="1A28AF98" w14:textId="77777777" w:rsidR="008D0B1B" w:rsidRDefault="00311B2A">
            <w:pPr>
              <w:spacing w:after="0"/>
            </w:pPr>
            <w:r>
              <w:t>Surname</w:t>
            </w:r>
          </w:p>
        </w:tc>
        <w:tc>
          <w:tcPr>
            <w:tcW w:w="1819" w:type="dxa"/>
          </w:tcPr>
          <w:p w14:paraId="25E51DCE" w14:textId="77777777" w:rsidR="008D0B1B" w:rsidRDefault="008D0B1B">
            <w:pPr>
              <w:spacing w:after="0"/>
            </w:pPr>
          </w:p>
        </w:tc>
        <w:tc>
          <w:tcPr>
            <w:tcW w:w="1701" w:type="dxa"/>
          </w:tcPr>
          <w:p w14:paraId="61B53B87" w14:textId="77777777" w:rsidR="008D0B1B" w:rsidRDefault="00311B2A">
            <w:pPr>
              <w:spacing w:after="0"/>
            </w:pPr>
            <w:r>
              <w:t>Date of Birth</w:t>
            </w:r>
          </w:p>
          <w:p w14:paraId="00B9A621" w14:textId="77777777" w:rsidR="008D0B1B" w:rsidRDefault="00311B2A">
            <w:pPr>
              <w:spacing w:after="0"/>
            </w:pPr>
            <w:r>
              <w:t>(DD/MM/YYYY)</w:t>
            </w:r>
          </w:p>
        </w:tc>
        <w:tc>
          <w:tcPr>
            <w:tcW w:w="1417" w:type="dxa"/>
          </w:tcPr>
          <w:p w14:paraId="6D26EBAB" w14:textId="77777777" w:rsidR="008D0B1B" w:rsidRDefault="008D0B1B">
            <w:pPr>
              <w:spacing w:after="0"/>
            </w:pPr>
          </w:p>
        </w:tc>
        <w:tc>
          <w:tcPr>
            <w:tcW w:w="882" w:type="dxa"/>
          </w:tcPr>
          <w:p w14:paraId="092BFB5B" w14:textId="77777777" w:rsidR="008D0B1B" w:rsidRDefault="00311B2A">
            <w:pPr>
              <w:spacing w:after="0"/>
            </w:pPr>
            <w:r>
              <w:t>Gender</w:t>
            </w:r>
          </w:p>
          <w:p w14:paraId="77569737" w14:textId="77777777" w:rsidR="008D0B1B" w:rsidRDefault="00311B2A">
            <w:pPr>
              <w:spacing w:after="0"/>
            </w:pPr>
            <w:r>
              <w:t>M/F</w:t>
            </w:r>
          </w:p>
        </w:tc>
        <w:tc>
          <w:tcPr>
            <w:tcW w:w="882" w:type="dxa"/>
          </w:tcPr>
          <w:p w14:paraId="4FF40BEB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497B8EDF" w14:textId="77777777" w:rsidR="008D0B1B" w:rsidRDefault="008D0B1B">
      <w:pPr>
        <w:spacing w:after="0"/>
      </w:pPr>
    </w:p>
    <w:p w14:paraId="2424D169" w14:textId="77777777" w:rsidR="008D0B1B" w:rsidRDefault="00311B2A">
      <w:pPr>
        <w:spacing w:after="0"/>
        <w:rPr>
          <w:b/>
        </w:rPr>
      </w:pPr>
      <w:r>
        <w:rPr>
          <w:b/>
        </w:rPr>
        <w:t xml:space="preserve">Base/Club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3656"/>
        <w:gridCol w:w="3513"/>
      </w:tblGrid>
      <w:tr w:rsidR="008D0B1B" w14:paraId="5C09BA9D" w14:textId="77777777" w:rsidTr="00B37FB9">
        <w:tc>
          <w:tcPr>
            <w:tcW w:w="3656" w:type="dxa"/>
          </w:tcPr>
          <w:p w14:paraId="33827F2A" w14:textId="77777777" w:rsidR="008D0B1B" w:rsidRDefault="00311B2A">
            <w:pPr>
              <w:spacing w:after="0"/>
            </w:pPr>
            <w:r>
              <w:t xml:space="preserve">Home Base/Station </w:t>
            </w:r>
          </w:p>
          <w:p w14:paraId="305535D1" w14:textId="77777777" w:rsidR="008D0B1B" w:rsidRDefault="00311B2A">
            <w:pPr>
              <w:spacing w:after="0"/>
            </w:pPr>
            <w:r>
              <w:t>(Service Entrants Only)</w:t>
            </w:r>
          </w:p>
        </w:tc>
        <w:tc>
          <w:tcPr>
            <w:tcW w:w="3513" w:type="dxa"/>
          </w:tcPr>
          <w:p w14:paraId="4FFE584F" w14:textId="77777777" w:rsidR="008D0B1B" w:rsidRDefault="008D0B1B">
            <w:pPr>
              <w:spacing w:after="0"/>
            </w:pPr>
          </w:p>
          <w:p w14:paraId="6B8EB02E" w14:textId="77777777" w:rsidR="008D0B1B" w:rsidRDefault="008D0B1B">
            <w:pPr>
              <w:spacing w:after="0"/>
            </w:pPr>
          </w:p>
        </w:tc>
      </w:tr>
      <w:tr w:rsidR="008D0B1B" w14:paraId="3FF13D26" w14:textId="77777777" w:rsidTr="00B37FB9">
        <w:tc>
          <w:tcPr>
            <w:tcW w:w="3656" w:type="dxa"/>
          </w:tcPr>
          <w:p w14:paraId="7C48F412" w14:textId="77777777" w:rsidR="008D0B1B" w:rsidRDefault="00311B2A">
            <w:pPr>
              <w:spacing w:after="0"/>
            </w:pPr>
            <w:r>
              <w:t>Running Club Details (Affiliated)</w:t>
            </w:r>
          </w:p>
        </w:tc>
        <w:tc>
          <w:tcPr>
            <w:tcW w:w="3513" w:type="dxa"/>
          </w:tcPr>
          <w:p w14:paraId="15C84AFB" w14:textId="77777777" w:rsidR="008D0B1B" w:rsidRDefault="00311B2A" w:rsidP="00531AE4">
            <w:pPr>
              <w:spacing w:after="0"/>
            </w:pPr>
            <w:r>
              <w:t> </w:t>
            </w:r>
          </w:p>
        </w:tc>
      </w:tr>
    </w:tbl>
    <w:p w14:paraId="24C3BCF6" w14:textId="77777777" w:rsidR="008D0B1B" w:rsidRDefault="008D0B1B">
      <w:pPr>
        <w:spacing w:after="0"/>
      </w:pPr>
    </w:p>
    <w:p w14:paraId="04350143" w14:textId="77777777" w:rsidR="008D0B1B" w:rsidRDefault="00311B2A">
      <w:pPr>
        <w:spacing w:after="0"/>
      </w:pPr>
      <w:r>
        <w:rPr>
          <w:b/>
        </w:rPr>
        <w:t>Address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2235"/>
        <w:gridCol w:w="4886"/>
      </w:tblGrid>
      <w:tr w:rsidR="008D0B1B" w14:paraId="30B06BE0" w14:textId="77777777" w:rsidTr="00B37FB9">
        <w:tc>
          <w:tcPr>
            <w:tcW w:w="2235" w:type="dxa"/>
          </w:tcPr>
          <w:p w14:paraId="007E1D4B" w14:textId="77777777" w:rsidR="008D0B1B" w:rsidRDefault="00311B2A">
            <w:pPr>
              <w:spacing w:after="0"/>
            </w:pPr>
            <w:r>
              <w:t>House No./Name</w:t>
            </w:r>
          </w:p>
          <w:p w14:paraId="01367156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20A68E5E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62028ED7" w14:textId="77777777" w:rsidTr="00B37FB9">
        <w:tc>
          <w:tcPr>
            <w:tcW w:w="2235" w:type="dxa"/>
          </w:tcPr>
          <w:p w14:paraId="7B2732A5" w14:textId="77777777" w:rsidR="008D0B1B" w:rsidRDefault="00311B2A">
            <w:pPr>
              <w:spacing w:after="0"/>
            </w:pPr>
            <w:r>
              <w:t>Street</w:t>
            </w:r>
          </w:p>
          <w:p w14:paraId="29CEEA54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0200567C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6A726AA3" w14:textId="77777777" w:rsidTr="00B37FB9">
        <w:tc>
          <w:tcPr>
            <w:tcW w:w="2235" w:type="dxa"/>
          </w:tcPr>
          <w:p w14:paraId="172EA600" w14:textId="77777777" w:rsidR="008D0B1B" w:rsidRDefault="00311B2A">
            <w:pPr>
              <w:spacing w:after="0"/>
            </w:pPr>
            <w:r>
              <w:t>Town/Village</w:t>
            </w:r>
          </w:p>
          <w:p w14:paraId="73A31AF3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534DCB05" w14:textId="77777777" w:rsidR="008D0B1B" w:rsidRDefault="00311B2A">
            <w:pPr>
              <w:spacing w:after="0"/>
            </w:pPr>
            <w:r>
              <w:t xml:space="preserve"> </w:t>
            </w:r>
          </w:p>
        </w:tc>
      </w:tr>
      <w:tr w:rsidR="008D0B1B" w14:paraId="69243069" w14:textId="77777777" w:rsidTr="00B37FB9">
        <w:tc>
          <w:tcPr>
            <w:tcW w:w="2235" w:type="dxa"/>
          </w:tcPr>
          <w:p w14:paraId="4271D7AA" w14:textId="77777777" w:rsidR="008D0B1B" w:rsidRDefault="00311B2A">
            <w:pPr>
              <w:spacing w:after="0"/>
            </w:pPr>
            <w:r>
              <w:t>County</w:t>
            </w:r>
          </w:p>
          <w:p w14:paraId="246B768B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49AF678C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5C41B58F" w14:textId="77777777" w:rsidTr="00B37FB9">
        <w:tc>
          <w:tcPr>
            <w:tcW w:w="2235" w:type="dxa"/>
          </w:tcPr>
          <w:p w14:paraId="2C622215" w14:textId="77777777" w:rsidR="008D0B1B" w:rsidRDefault="00311B2A">
            <w:pPr>
              <w:spacing w:after="0"/>
            </w:pPr>
            <w:r>
              <w:t>Post Code</w:t>
            </w:r>
          </w:p>
          <w:p w14:paraId="4BC255B9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795F68BB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5FDF10E1" w14:textId="77777777" w:rsidR="008D0B1B" w:rsidRDefault="008D0B1B">
      <w:pPr>
        <w:spacing w:after="0"/>
      </w:pPr>
    </w:p>
    <w:p w14:paraId="0B977117" w14:textId="77777777" w:rsidR="008D0B1B" w:rsidRDefault="00311B2A">
      <w:pPr>
        <w:spacing w:after="0"/>
      </w:pPr>
      <w:r>
        <w:rPr>
          <w:b/>
        </w:rPr>
        <w:t>Vehicle Details</w:t>
      </w:r>
      <w:r>
        <w:t xml:space="preserve"> (If travelling by car - driver only required to complete)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959"/>
        <w:gridCol w:w="2126"/>
        <w:gridCol w:w="2268"/>
        <w:gridCol w:w="2693"/>
      </w:tblGrid>
      <w:tr w:rsidR="008D0B1B" w14:paraId="748F2FAB" w14:textId="77777777" w:rsidTr="00B37FB9">
        <w:tc>
          <w:tcPr>
            <w:tcW w:w="959" w:type="dxa"/>
          </w:tcPr>
          <w:p w14:paraId="4BDA41AB" w14:textId="77777777" w:rsidR="008D0B1B" w:rsidRDefault="00311B2A">
            <w:pPr>
              <w:spacing w:after="0"/>
            </w:pPr>
            <w:r>
              <w:t>Make</w:t>
            </w:r>
          </w:p>
          <w:p w14:paraId="0F160D73" w14:textId="77777777" w:rsidR="008D0B1B" w:rsidRDefault="008D0B1B">
            <w:pPr>
              <w:spacing w:after="0"/>
            </w:pPr>
          </w:p>
        </w:tc>
        <w:tc>
          <w:tcPr>
            <w:tcW w:w="2126" w:type="dxa"/>
          </w:tcPr>
          <w:p w14:paraId="5C0E9D76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2268" w:type="dxa"/>
          </w:tcPr>
          <w:p w14:paraId="37BBA9E9" w14:textId="77777777" w:rsidR="008D0B1B" w:rsidRDefault="00311B2A">
            <w:pPr>
              <w:spacing w:after="0"/>
            </w:pPr>
            <w:r>
              <w:t>Model</w:t>
            </w:r>
          </w:p>
        </w:tc>
        <w:tc>
          <w:tcPr>
            <w:tcW w:w="2693" w:type="dxa"/>
          </w:tcPr>
          <w:p w14:paraId="357214A8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7142BB1A" w14:textId="77777777" w:rsidTr="00B37FB9">
        <w:tc>
          <w:tcPr>
            <w:tcW w:w="959" w:type="dxa"/>
          </w:tcPr>
          <w:p w14:paraId="3424ADA1" w14:textId="77777777" w:rsidR="008D0B1B" w:rsidRDefault="00311B2A">
            <w:pPr>
              <w:spacing w:after="0"/>
            </w:pPr>
            <w:r>
              <w:t>Colour</w:t>
            </w:r>
          </w:p>
          <w:p w14:paraId="7E25D2B9" w14:textId="77777777" w:rsidR="008D0B1B" w:rsidRDefault="008D0B1B">
            <w:pPr>
              <w:spacing w:after="0"/>
            </w:pPr>
          </w:p>
        </w:tc>
        <w:tc>
          <w:tcPr>
            <w:tcW w:w="2126" w:type="dxa"/>
          </w:tcPr>
          <w:p w14:paraId="0C12103A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2268" w:type="dxa"/>
          </w:tcPr>
          <w:p w14:paraId="2C052EDA" w14:textId="77777777" w:rsidR="008D0B1B" w:rsidRDefault="00311B2A">
            <w:pPr>
              <w:spacing w:after="0"/>
            </w:pPr>
            <w:r>
              <w:t>Registration Number</w:t>
            </w:r>
          </w:p>
        </w:tc>
        <w:tc>
          <w:tcPr>
            <w:tcW w:w="2693" w:type="dxa"/>
          </w:tcPr>
          <w:p w14:paraId="5DE33A5C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2810D2ED" w14:textId="77777777" w:rsidR="008D0B1B" w:rsidRDefault="008D0B1B">
      <w:pPr>
        <w:spacing w:after="0"/>
      </w:pPr>
    </w:p>
    <w:p w14:paraId="287898F4" w14:textId="77777777" w:rsidR="008D0B1B" w:rsidRDefault="00311B2A">
      <w:pPr>
        <w:spacing w:after="0"/>
      </w:pPr>
      <w:r>
        <w:rPr>
          <w:b/>
        </w:rPr>
        <w:t>Contact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886"/>
        <w:gridCol w:w="2932"/>
        <w:gridCol w:w="1953"/>
        <w:gridCol w:w="2337"/>
      </w:tblGrid>
      <w:tr w:rsidR="008D0B1B" w14:paraId="7F8B2FBC" w14:textId="77777777" w:rsidTr="00B37FB9">
        <w:tc>
          <w:tcPr>
            <w:tcW w:w="1886" w:type="dxa"/>
          </w:tcPr>
          <w:p w14:paraId="35908DBA" w14:textId="77777777" w:rsidR="008D0B1B" w:rsidRDefault="00311B2A">
            <w:pPr>
              <w:spacing w:after="0"/>
            </w:pPr>
            <w:r>
              <w:t>Email</w:t>
            </w:r>
          </w:p>
          <w:p w14:paraId="0599DE2F" w14:textId="77777777" w:rsidR="008D0B1B" w:rsidRDefault="008D0B1B">
            <w:pPr>
              <w:spacing w:after="0"/>
            </w:pPr>
          </w:p>
        </w:tc>
        <w:tc>
          <w:tcPr>
            <w:tcW w:w="2932" w:type="dxa"/>
          </w:tcPr>
          <w:p w14:paraId="7AED5ABB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1953" w:type="dxa"/>
          </w:tcPr>
          <w:p w14:paraId="7EBEB7D5" w14:textId="77777777" w:rsidR="008D0B1B" w:rsidRDefault="00311B2A">
            <w:pPr>
              <w:spacing w:after="0"/>
            </w:pPr>
            <w:r>
              <w:t>Mobile Phone No.</w:t>
            </w:r>
          </w:p>
        </w:tc>
        <w:tc>
          <w:tcPr>
            <w:tcW w:w="2337" w:type="dxa"/>
          </w:tcPr>
          <w:p w14:paraId="759F68FA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19B33550" w14:textId="77777777" w:rsidR="008D0B1B" w:rsidRDefault="008D0B1B">
      <w:pPr>
        <w:spacing w:after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136"/>
        <w:gridCol w:w="1392"/>
        <w:gridCol w:w="3780"/>
        <w:gridCol w:w="900"/>
        <w:gridCol w:w="900"/>
      </w:tblGrid>
      <w:tr w:rsidR="008D0B1B" w14:paraId="34CC69A6" w14:textId="77777777" w:rsidTr="00B37FB9">
        <w:trPr>
          <w:trHeight w:val="622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F4D7" w14:textId="77777777" w:rsidR="008D0B1B" w:rsidRDefault="00311B2A">
            <w:pPr>
              <w:spacing w:after="0"/>
            </w:pPr>
            <w:r>
              <w:t>Payment Amount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871E" w14:textId="5CBA91D9" w:rsidR="008D0B1B" w:rsidRDefault="0013181E" w:rsidP="00531AE4">
            <w:pPr>
              <w:spacing w:after="0"/>
            </w:pPr>
            <w:r>
              <w:t>£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476A" w14:textId="77777777" w:rsidR="008D0B1B" w:rsidRDefault="00311B2A">
            <w:pPr>
              <w:spacing w:after="0"/>
            </w:pPr>
            <w:r>
              <w:t>Payment Method (Tick as appropriate)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8C37" w14:textId="77777777" w:rsidR="008D0B1B" w:rsidRDefault="00311B2A">
            <w:pPr>
              <w:spacing w:after="0"/>
            </w:pPr>
            <w:r>
              <w:t>BACS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0A9A" w14:textId="3271EBCA" w:rsidR="008D0B1B" w:rsidRDefault="00311B2A">
            <w:pPr>
              <w:spacing w:after="0"/>
            </w:pPr>
            <w:r>
              <w:t> </w:t>
            </w:r>
          </w:p>
        </w:tc>
        <w:bookmarkStart w:id="0" w:name="_GoBack"/>
        <w:bookmarkEnd w:id="0"/>
      </w:tr>
      <w:tr w:rsidR="008D0B1B" w14:paraId="266C2E09" w14:textId="77777777" w:rsidTr="00B37FB9">
        <w:tc>
          <w:tcPr>
            <w:tcW w:w="2136" w:type="dxa"/>
            <w:tcBorders>
              <w:top w:val="single" w:sz="4" w:space="0" w:color="auto"/>
              <w:right w:val="single" w:sz="4" w:space="0" w:color="auto"/>
            </w:tcBorders>
          </w:tcPr>
          <w:p w14:paraId="20FDC585" w14:textId="77777777" w:rsidR="008D0B1B" w:rsidRDefault="008D0B1B">
            <w:pPr>
              <w:spacing w:after="0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4C58" w14:textId="7C7A1B07" w:rsidR="008D0B1B" w:rsidRDefault="0013181E">
            <w:pPr>
              <w:spacing w:after="0"/>
            </w:pPr>
            <w:r>
              <w:t>£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09B52" w14:textId="77777777" w:rsidR="008D0B1B" w:rsidRDefault="008D0B1B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59FB" w14:textId="77777777" w:rsidR="008D0B1B" w:rsidRDefault="00311B2A">
            <w:pPr>
              <w:spacing w:after="0"/>
            </w:pPr>
            <w:r>
              <w:t>Cheque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A6B5" w14:textId="77777777" w:rsidR="008D0B1B" w:rsidRDefault="008D0B1B">
            <w:pPr>
              <w:spacing w:after="0"/>
            </w:pPr>
          </w:p>
          <w:p w14:paraId="2FCB5442" w14:textId="77777777" w:rsidR="008D0B1B" w:rsidRDefault="008D0B1B">
            <w:pPr>
              <w:spacing w:after="0"/>
            </w:pPr>
          </w:p>
        </w:tc>
      </w:tr>
      <w:tr w:rsidR="008D0B1B" w14:paraId="627C7E97" w14:textId="77777777" w:rsidTr="00B37FB9">
        <w:tc>
          <w:tcPr>
            <w:tcW w:w="2136" w:type="dxa"/>
            <w:tcBorders>
              <w:right w:val="single" w:sz="4" w:space="0" w:color="auto"/>
            </w:tcBorders>
          </w:tcPr>
          <w:p w14:paraId="1F2EE2BE" w14:textId="77777777" w:rsidR="008D0B1B" w:rsidRDefault="008D0B1B">
            <w:pPr>
              <w:spacing w:after="0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53D6" w14:textId="736BDCA4" w:rsidR="008D0B1B" w:rsidRDefault="0013181E">
            <w:pPr>
              <w:spacing w:after="0"/>
            </w:pPr>
            <w:r>
              <w:t>£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</w:tcPr>
          <w:p w14:paraId="4E461727" w14:textId="77777777" w:rsidR="008D0B1B" w:rsidRDefault="008D0B1B">
            <w:pPr>
              <w:spacing w:after="0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07E9" w14:textId="77777777" w:rsidR="008D0B1B" w:rsidRDefault="00311B2A">
            <w:pPr>
              <w:spacing w:after="0"/>
            </w:pPr>
            <w:r>
              <w:t>Cash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6032" w14:textId="77777777" w:rsidR="008D0B1B" w:rsidRDefault="008D0B1B">
            <w:pPr>
              <w:spacing w:after="0"/>
            </w:pPr>
          </w:p>
          <w:p w14:paraId="320E1D08" w14:textId="77777777" w:rsidR="008D0B1B" w:rsidRDefault="008D0B1B">
            <w:pPr>
              <w:spacing w:after="0"/>
            </w:pPr>
          </w:p>
        </w:tc>
      </w:tr>
    </w:tbl>
    <w:p w14:paraId="5D115A05" w14:textId="77777777" w:rsidR="008D0B1B" w:rsidRDefault="00311B2A">
      <w:pPr>
        <w:spacing w:after="0"/>
      </w:pPr>
      <w:r>
        <w:rPr>
          <w:b/>
        </w:rPr>
        <w:t>For Official Use Only</w:t>
      </w:r>
    </w:p>
    <w:tbl>
      <w:tblPr>
        <w:tblW w:w="0" w:type="auto"/>
        <w:tblLook w:val="02A0" w:firstRow="1" w:lastRow="0" w:firstColumn="1" w:lastColumn="0" w:noHBand="1" w:noVBand="0"/>
      </w:tblPr>
      <w:tblGrid>
        <w:gridCol w:w="1756"/>
        <w:gridCol w:w="1723"/>
        <w:gridCol w:w="1752"/>
        <w:gridCol w:w="1723"/>
        <w:gridCol w:w="1193"/>
        <w:gridCol w:w="568"/>
        <w:gridCol w:w="1741"/>
      </w:tblGrid>
      <w:tr w:rsidR="008D0B1B" w14:paraId="4EF6A154" w14:textId="77777777" w:rsidTr="00B37FB9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529F" w14:textId="77777777" w:rsidR="008D0B1B" w:rsidRDefault="00311B2A">
            <w:pPr>
              <w:spacing w:after="0"/>
            </w:pPr>
            <w:r>
              <w:t>Payment Confirmed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91AC" w14:textId="77777777" w:rsidR="008D0B1B" w:rsidRDefault="008D0B1B">
            <w:pPr>
              <w:spacing w:after="0"/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73B0" w14:textId="77777777" w:rsidR="008D0B1B" w:rsidRDefault="00311B2A">
            <w:pPr>
              <w:spacing w:after="0"/>
            </w:pPr>
            <w:r>
              <w:t>Details Checked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F8AF" w14:textId="77777777" w:rsidR="008D0B1B" w:rsidRDefault="008D0B1B">
            <w:pPr>
              <w:spacing w:after="0"/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31EE" w14:textId="77777777" w:rsidR="008D0B1B" w:rsidRDefault="00311B2A">
            <w:pPr>
              <w:spacing w:after="0"/>
            </w:pPr>
            <w:r>
              <w:t>Run Number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6814" w14:textId="77777777" w:rsidR="008D0B1B" w:rsidRDefault="008D0B1B">
            <w:pPr>
              <w:spacing w:after="0"/>
            </w:pPr>
          </w:p>
        </w:tc>
      </w:tr>
      <w:tr w:rsidR="008D0B1B" w14:paraId="260169BD" w14:textId="77777777" w:rsidTr="00B37FB9">
        <w:trPr>
          <w:trHeight w:val="1211"/>
        </w:trPr>
        <w:tc>
          <w:tcPr>
            <w:tcW w:w="8330" w:type="dxa"/>
            <w:gridSpan w:val="5"/>
            <w:tcBorders>
              <w:top w:val="single" w:sz="4" w:space="0" w:color="auto"/>
            </w:tcBorders>
          </w:tcPr>
          <w:p w14:paraId="6697FA17" w14:textId="77777777" w:rsidR="008D0B1B" w:rsidRDefault="008D0B1B">
            <w:pPr>
              <w:spacing w:after="0"/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</w:tcBorders>
          </w:tcPr>
          <w:p w14:paraId="64A181C2" w14:textId="34B118CE" w:rsidR="00B37FB9" w:rsidRDefault="00B37FB9">
            <w:pPr>
              <w:spacing w:after="0"/>
              <w:rPr>
                <w:b/>
              </w:rPr>
            </w:pPr>
          </w:p>
          <w:p w14:paraId="6F6237BE" w14:textId="1283CC02" w:rsidR="008D0B1B" w:rsidRDefault="00B37FB9">
            <w:pPr>
              <w:spacing w:after="0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4DE1098" wp14:editId="14A46D58">
                  <wp:simplePos x="0" y="0"/>
                  <wp:positionH relativeFrom="character">
                    <wp:posOffset>19050</wp:posOffset>
                  </wp:positionH>
                  <wp:positionV relativeFrom="line">
                    <wp:posOffset>243205</wp:posOffset>
                  </wp:positionV>
                  <wp:extent cx="770890" cy="37592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890" cy="375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11B2A">
              <w:rPr>
                <w:b/>
              </w:rPr>
              <w:t>Registered</w:t>
            </w:r>
          </w:p>
        </w:tc>
      </w:tr>
    </w:tbl>
    <w:p w14:paraId="1F4238ED" w14:textId="63A6D69A" w:rsidR="008D0B1B" w:rsidRDefault="008D0B1B">
      <w:pPr>
        <w:spacing w:after="0"/>
        <w:rPr>
          <w:b/>
        </w:rPr>
      </w:pPr>
    </w:p>
    <w:sectPr w:rsidR="008D0B1B"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D07C6"/>
    <w:multiLevelType w:val="hybridMultilevel"/>
    <w:tmpl w:val="C39609AC"/>
    <w:lvl w:ilvl="0" w:tplc="5D04FC2E">
      <w:start w:val="1"/>
      <w:numFmt w:val="decimal"/>
      <w:lvlText w:val="%1."/>
      <w:lvlJc w:val="left"/>
      <w:pPr>
        <w:ind w:left="720" w:hanging="360"/>
      </w:pPr>
    </w:lvl>
    <w:lvl w:ilvl="1" w:tplc="258E27CC">
      <w:start w:val="1"/>
      <w:numFmt w:val="decimal"/>
      <w:lvlText w:val="%2."/>
      <w:lvlJc w:val="left"/>
      <w:pPr>
        <w:ind w:left="1440" w:hanging="1080"/>
      </w:pPr>
    </w:lvl>
    <w:lvl w:ilvl="2" w:tplc="1A101E42">
      <w:start w:val="1"/>
      <w:numFmt w:val="decimal"/>
      <w:lvlText w:val="%3."/>
      <w:lvlJc w:val="left"/>
      <w:pPr>
        <w:ind w:left="2160" w:hanging="1980"/>
      </w:pPr>
    </w:lvl>
    <w:lvl w:ilvl="3" w:tplc="4C720358">
      <w:start w:val="1"/>
      <w:numFmt w:val="decimal"/>
      <w:lvlText w:val="%4."/>
      <w:lvlJc w:val="left"/>
      <w:pPr>
        <w:ind w:left="2880" w:hanging="2520"/>
      </w:pPr>
    </w:lvl>
    <w:lvl w:ilvl="4" w:tplc="90D4A51A">
      <w:start w:val="1"/>
      <w:numFmt w:val="decimal"/>
      <w:lvlText w:val="%5."/>
      <w:lvlJc w:val="left"/>
      <w:pPr>
        <w:ind w:left="3600" w:hanging="3240"/>
      </w:pPr>
    </w:lvl>
    <w:lvl w:ilvl="5" w:tplc="666A469A">
      <w:start w:val="1"/>
      <w:numFmt w:val="decimal"/>
      <w:lvlText w:val="%6."/>
      <w:lvlJc w:val="left"/>
      <w:pPr>
        <w:ind w:left="4320" w:hanging="4140"/>
      </w:pPr>
    </w:lvl>
    <w:lvl w:ilvl="6" w:tplc="F30A4660">
      <w:start w:val="1"/>
      <w:numFmt w:val="decimal"/>
      <w:lvlText w:val="%7."/>
      <w:lvlJc w:val="left"/>
      <w:pPr>
        <w:ind w:left="5040" w:hanging="4680"/>
      </w:pPr>
    </w:lvl>
    <w:lvl w:ilvl="7" w:tplc="3DE01872">
      <w:start w:val="1"/>
      <w:numFmt w:val="decimal"/>
      <w:lvlText w:val="%8."/>
      <w:lvlJc w:val="left"/>
      <w:pPr>
        <w:ind w:left="5760" w:hanging="5400"/>
      </w:pPr>
    </w:lvl>
    <w:lvl w:ilvl="8" w:tplc="34F8657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58D07285"/>
    <w:multiLevelType w:val="hybridMultilevel"/>
    <w:tmpl w:val="429CA582"/>
    <w:lvl w:ilvl="0" w:tplc="E0F6B974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0F245458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37DA2EB4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F8A45566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A0FC9360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7810718C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73D67A26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98AA3938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70D8A242">
      <w:numFmt w:val="bullet"/>
      <w:lvlText w:val=""/>
      <w:lvlJc w:val="left"/>
      <w:pPr>
        <w:ind w:left="6480" w:hanging="360"/>
      </w:pPr>
      <w:rPr>
        <w:rFonts w:ascii="Wingdings"/>
      </w:rPr>
    </w:lvl>
  </w:abstractNum>
  <w:abstractNum w:abstractNumId="2" w15:restartNumberingAfterBreak="0">
    <w:nsid w:val="6E561E6C"/>
    <w:multiLevelType w:val="hybridMultilevel"/>
    <w:tmpl w:val="9202FB08"/>
    <w:lvl w:ilvl="0" w:tplc="E76E14D6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9B36FF28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2D381B74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AEEC243C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57082CB6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B71077D8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01847340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C6A2BD5C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EF52E08C">
      <w:numFmt w:val="bullet"/>
      <w:lvlText w:val=""/>
      <w:lvlJc w:val="left"/>
      <w:pPr>
        <w:ind w:left="6480" w:hanging="360"/>
      </w:pPr>
      <w:rPr>
        <w:rFonts w:ascii="Wingdings"/>
      </w:rPr>
    </w:lvl>
  </w:abstractNum>
  <w:abstractNum w:abstractNumId="3" w15:restartNumberingAfterBreak="0">
    <w:nsid w:val="76C35E53"/>
    <w:multiLevelType w:val="hybridMultilevel"/>
    <w:tmpl w:val="D71E5964"/>
    <w:lvl w:ilvl="0" w:tplc="A470CAF4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AD5C2AEE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5B38EF9C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E5C44F36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27F8E282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3E42FA80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A6C09070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C0EA87D2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0652EFD0">
      <w:numFmt w:val="bullet"/>
      <w:lvlText w:val=""/>
      <w:lvlJc w:val="left"/>
      <w:pPr>
        <w:ind w:left="6480" w:hanging="360"/>
      </w:pPr>
      <w:rPr>
        <w:rFonts w:asci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2E"/>
    <w:rsid w:val="0013181E"/>
    <w:rsid w:val="00203C3E"/>
    <w:rsid w:val="002F684B"/>
    <w:rsid w:val="00311B2A"/>
    <w:rsid w:val="00360507"/>
    <w:rsid w:val="004E5C7F"/>
    <w:rsid w:val="0052439A"/>
    <w:rsid w:val="00531AE4"/>
    <w:rsid w:val="006D40C5"/>
    <w:rsid w:val="0072574C"/>
    <w:rsid w:val="007A2423"/>
    <w:rsid w:val="008D0B1B"/>
    <w:rsid w:val="00915CFF"/>
    <w:rsid w:val="009A3291"/>
    <w:rsid w:val="00AA6F2E"/>
    <w:rsid w:val="00B37FB9"/>
    <w:rsid w:val="00D3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6ECB15"/>
  <w15:docId w15:val="{4701B55D-41D7-4525-A133-97FA0B08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qFormat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Pr>
      <w:color w:val="0000FF"/>
      <w:u w:val="single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Subtitle">
    <w:name w:val="Subtitle"/>
    <w:basedOn w:val="Normal"/>
    <w:qFormat/>
    <w:rPr>
      <w:i/>
      <w:color w:val="4F81BD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customStyle="1" w:styleId="docDefaults">
    <w:name w:val="docDefaul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Walker</dc:creator>
  <cp:keywords/>
  <dc:description/>
  <cp:lastModifiedBy>Gary Walker</cp:lastModifiedBy>
  <cp:revision>4</cp:revision>
  <dcterms:created xsi:type="dcterms:W3CDTF">2019-03-10T16:08:00Z</dcterms:created>
  <dcterms:modified xsi:type="dcterms:W3CDTF">2019-03-14T19:58:00Z</dcterms:modified>
</cp:coreProperties>
</file>